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A3170" w:rsidRDefault="006A3170" w:rsidP="006A3170">
      <w:pPr>
        <w:spacing w:line="360" w:lineRule="auto"/>
        <w:jc w:val="center"/>
        <w:rPr>
          <w:rFonts w:ascii="Times New Roman" w:hAnsi="Times New Roman" w:cs="Times New Roman"/>
          <w:b/>
          <w:sz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noProof/>
          <w:sz w:val="7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76834</wp:posOffset>
                </wp:positionH>
                <wp:positionV relativeFrom="paragraph">
                  <wp:posOffset>41275</wp:posOffset>
                </wp:positionV>
                <wp:extent cx="9477375" cy="6457950"/>
                <wp:effectExtent l="38100" t="38100" r="47625" b="381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77375" cy="645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 cmpd="thinThick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170" w:rsidRDefault="006A31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.05pt;margin-top:3.25pt;width:746.25pt;height:508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6hpmgIAAMUFAAAOAAAAZHJzL2Uyb0RvYy54bWysVMtOGzEU3VfqP1jel0loICViglIQVSUE&#10;qKRi7XhsxsJju7aTTPr1PfZMHlA2VN3M2L7nvs59nF+0jSYr4YOypqTDowElwnBbKfNU0p/z609f&#10;KAmRmYppa0RJNyLQi+nHD+drNxHHtra6Ep7AiAmTtStpHaObFEXgtWhYOLJOGAil9Q2LuPqnovJs&#10;DeuNLo4Hg9NibX3lvOUiBLxedUI6zfalFDzeSRlEJLqkiC3mr8/fRfoW03M2efLM1Yr3YbB/iKJh&#10;ysDpztQVi4wsvfrLVKO4t8HKeMRtU1gpFRc5B2QzHLzK5qFmTuRcQE5wO5rC/zPLb1f3nqgKtaPE&#10;sAYlmos2kq+2JcPEztqFCUAPDrDY4jkh+/eAx5R0K32T/kiHQA6eNztukzGOx7PRePx5fEIJh+x0&#10;dDI+O8nsF3t150P8JmxD0qGkHsXLnLLVTYhwCegWkrwFq1V1rbTOl9Qw4lJ7smIotY45SGi8QGlD&#10;1iUdn6JzEEjjkHaslZmj+M/Z1Qt0bsK9zdi+YRMetEkBiNxsfaCJtI6cfIobLRJGmx9CguzM0RtR&#10;M86F2UWe0QklkeN7FHv8Pqr3KHd5QCN7tibulBtlrO9Yekl29bwlRnZ4lOog73SM7aLtm2Zhqw16&#10;ydtuFoPj1wr1vmEh3jOP4UNpsFDiHT5SW9TL9idKaut/v/We8JgJSClZY5hLGn4tmReU6O8G03I2&#10;HI3S9OcLeu8YF38oWRxKzLK5tGgiTASiy8eEj3p7lN42j9g7s+QVImY4fKOXtsfL2K0Y7C0uZrMM&#10;wrw7Fm/Mg+PJdKI3dfO8fWTe9S0fMS23djv2bPKq8zts0jR2toxWqjwWieCO1Z547Io8Lf1eS8vo&#10;8J5R++07/QMAAP//AwBQSwMEFAAGAAgAAAAhAIR/Gh/gAAAACgEAAA8AAABkcnMvZG93bnJldi54&#10;bWxMj0FLw0AQhe+C/2EZwYvY3aZNrDGbIgXBiwVrEY/b7JgEs7Mhu03jv3d6qrd5vMeb7xXryXVi&#10;xCG0njTMZwoEUuVtS7WG/cfL/QpEiIas6Tyhhl8MsC6vrwqTW3+idxx3sRZcQiE3GpoY+1zKUDXo&#10;TJj5Hom9bz84E1kOtbSDOXG562SiVCadaYk/NKbHTYPVz+7oNNxtu/r1a/u5fEjHx1XExdvebqzW&#10;tzfT8xOIiFO8hOGMz+hQMtPBH8kG0bFO5pzUkKUgznaqlhmIA18qWaQgy0L+n1D+AQAA//8DAFBL&#10;AQItABQABgAIAAAAIQC2gziS/gAAAOEBAAATAAAAAAAAAAAAAAAAAAAAAABbQ29udGVudF9UeXBl&#10;c10ueG1sUEsBAi0AFAAGAAgAAAAhADj9If/WAAAAlAEAAAsAAAAAAAAAAAAAAAAALwEAAF9yZWxz&#10;Ly5yZWxzUEsBAi0AFAAGAAgAAAAhAMyDqGmaAgAAxQUAAA4AAAAAAAAAAAAAAAAALgIAAGRycy9l&#10;Mm9Eb2MueG1sUEsBAi0AFAAGAAgAAAAhAIR/Gh/gAAAACgEAAA8AAAAAAAAAAAAAAAAA9AQAAGRy&#10;cy9kb3ducmV2LnhtbFBLBQYAAAAABAAEAPMAAAABBgAAAAA=&#10;" fillcolor="white [3201]" strokecolor="black [3213]" strokeweight="6pt">
                <v:stroke linestyle="thinThick"/>
                <v:textbox>
                  <w:txbxContent>
                    <w:p w:rsidR="006A3170" w:rsidRDefault="006A3170"/>
                  </w:txbxContent>
                </v:textbox>
              </v:shape>
            </w:pict>
          </mc:Fallback>
        </mc:AlternateContent>
      </w:r>
    </w:p>
    <w:p w:rsidR="004E50B2" w:rsidRPr="004E50B2" w:rsidRDefault="006A3170" w:rsidP="006A3170">
      <w:pPr>
        <w:spacing w:line="360" w:lineRule="auto"/>
        <w:jc w:val="center"/>
        <w:rPr>
          <w:rFonts w:ascii="Times New Roman" w:hAnsi="Times New Roman" w:cs="Times New Roman"/>
          <w:b/>
          <w:sz w:val="80"/>
          <w:szCs w:val="8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4E50B2">
        <w:rPr>
          <w:rFonts w:ascii="Times New Roman" w:hAnsi="Times New Roman" w:cs="Times New Roman"/>
          <w:b/>
          <w:sz w:val="80"/>
          <w:szCs w:val="8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THƯ VIỆN CÓ CAMERA KIỂM TRA, </w:t>
      </w:r>
    </w:p>
    <w:p w:rsidR="005918F1" w:rsidRPr="004E50B2" w:rsidRDefault="006A3170" w:rsidP="006A3170">
      <w:pPr>
        <w:spacing w:line="360" w:lineRule="auto"/>
        <w:jc w:val="center"/>
        <w:rPr>
          <w:rFonts w:ascii="Times New Roman" w:hAnsi="Times New Roman" w:cs="Times New Roman"/>
          <w:b/>
          <w:sz w:val="80"/>
          <w:szCs w:val="80"/>
        </w:rPr>
      </w:pPr>
      <w:r w:rsidRPr="004E50B2">
        <w:rPr>
          <w:rFonts w:ascii="Times New Roman" w:hAnsi="Times New Roman" w:cs="Times New Roman"/>
          <w:b/>
          <w:sz w:val="80"/>
          <w:szCs w:val="8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GIÁM SÁT </w:t>
      </w:r>
      <w:r w:rsidR="004E50B2" w:rsidRPr="004E50B2">
        <w:rPr>
          <w:rFonts w:ascii="Times New Roman" w:hAnsi="Times New Roman" w:cs="Times New Roman"/>
          <w:b/>
          <w:sz w:val="80"/>
          <w:szCs w:val="8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TẠI </w:t>
      </w:r>
      <w:r w:rsidRPr="004E50B2">
        <w:rPr>
          <w:rFonts w:ascii="Times New Roman" w:hAnsi="Times New Roman" w:cs="Times New Roman"/>
          <w:b/>
          <w:sz w:val="80"/>
          <w:szCs w:val="8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CỬA RA VÀO.</w:t>
      </w:r>
    </w:p>
    <w:p w:rsidR="006A3170" w:rsidRPr="006A3170" w:rsidRDefault="006A3170" w:rsidP="006A3170">
      <w:pPr>
        <w:spacing w:line="360" w:lineRule="auto"/>
        <w:jc w:val="center"/>
        <w:rPr>
          <w:rFonts w:ascii="Times New Roman" w:hAnsi="Times New Roman" w:cs="Times New Roman"/>
          <w:b/>
          <w:sz w:val="68"/>
          <w:szCs w:val="68"/>
        </w:rPr>
      </w:pPr>
      <w:r w:rsidRPr="006A3170">
        <w:rPr>
          <w:rFonts w:ascii="Times New Roman" w:hAnsi="Times New Roman" w:cs="Times New Roman"/>
          <w:b/>
          <w:sz w:val="68"/>
          <w:szCs w:val="68"/>
        </w:rPr>
        <w:t xml:space="preserve">THƯ VIỆN CÓ TRANG BỊ BAO NILON ĐỂ </w:t>
      </w:r>
      <w:r w:rsidR="003C3D1A" w:rsidRPr="006A3170">
        <w:rPr>
          <w:rFonts w:ascii="Times New Roman" w:hAnsi="Times New Roman" w:cs="Times New Roman"/>
          <w:b/>
          <w:sz w:val="68"/>
          <w:szCs w:val="68"/>
        </w:rPr>
        <w:t xml:space="preserve">SINH VIÊN </w:t>
      </w:r>
      <w:r w:rsidRPr="006A3170">
        <w:rPr>
          <w:rFonts w:ascii="Times New Roman" w:hAnsi="Times New Roman" w:cs="Times New Roman"/>
          <w:b/>
          <w:sz w:val="68"/>
          <w:szCs w:val="68"/>
        </w:rPr>
        <w:t>TỰ BẢO QUẢN GIÀY, DÉP</w:t>
      </w:r>
      <w:r w:rsidR="003C3D1A" w:rsidRPr="006A3170">
        <w:rPr>
          <w:rFonts w:ascii="Times New Roman" w:hAnsi="Times New Roman" w:cs="Times New Roman"/>
          <w:b/>
          <w:sz w:val="68"/>
          <w:szCs w:val="68"/>
        </w:rPr>
        <w:t xml:space="preserve">. </w:t>
      </w:r>
    </w:p>
    <w:p w:rsidR="003C3D1A" w:rsidRPr="003C3D1A" w:rsidRDefault="003C3D1A" w:rsidP="006A3170">
      <w:pPr>
        <w:spacing w:line="360" w:lineRule="auto"/>
        <w:jc w:val="center"/>
        <w:rPr>
          <w:rFonts w:ascii="Times New Roman" w:hAnsi="Times New Roman" w:cs="Times New Roman"/>
          <w:b/>
          <w:sz w:val="92"/>
        </w:rPr>
      </w:pPr>
      <w:r w:rsidRPr="006A3170">
        <w:rPr>
          <w:rFonts w:ascii="Times New Roman" w:hAnsi="Times New Roman" w:cs="Times New Roman"/>
          <w:b/>
          <w:color w:val="FF0000"/>
          <w:sz w:val="72"/>
        </w:rPr>
        <w:t>MỌI MẤT MÁT</w:t>
      </w:r>
      <w:r w:rsidR="00E13E4D">
        <w:rPr>
          <w:rFonts w:ascii="Times New Roman" w:hAnsi="Times New Roman" w:cs="Times New Roman"/>
          <w:b/>
          <w:color w:val="FF0000"/>
          <w:sz w:val="72"/>
        </w:rPr>
        <w:t xml:space="preserve"> TÀI SẢN</w:t>
      </w:r>
      <w:r w:rsidR="00D633CD">
        <w:rPr>
          <w:rFonts w:ascii="Times New Roman" w:hAnsi="Times New Roman" w:cs="Times New Roman"/>
          <w:b/>
          <w:color w:val="FF0000"/>
          <w:sz w:val="72"/>
        </w:rPr>
        <w:t xml:space="preserve"> CÁ NHÂN</w:t>
      </w:r>
      <w:r w:rsidR="00E13E4D">
        <w:rPr>
          <w:rFonts w:ascii="Times New Roman" w:hAnsi="Times New Roman" w:cs="Times New Roman"/>
          <w:b/>
          <w:color w:val="FF0000"/>
          <w:sz w:val="72"/>
        </w:rPr>
        <w:t>,</w:t>
      </w:r>
      <w:r w:rsidRPr="006A3170">
        <w:rPr>
          <w:rFonts w:ascii="Times New Roman" w:hAnsi="Times New Roman" w:cs="Times New Roman"/>
          <w:b/>
          <w:color w:val="FF0000"/>
          <w:sz w:val="72"/>
        </w:rPr>
        <w:t xml:space="preserve"> </w:t>
      </w:r>
      <w:r w:rsidR="00E13E4D">
        <w:rPr>
          <w:rFonts w:ascii="Times New Roman" w:hAnsi="Times New Roman" w:cs="Times New Roman"/>
          <w:b/>
          <w:color w:val="FF0000"/>
          <w:sz w:val="72"/>
        </w:rPr>
        <w:t>NHÀ TRƯỜNG</w:t>
      </w:r>
      <w:r w:rsidRPr="006A3170">
        <w:rPr>
          <w:rFonts w:ascii="Times New Roman" w:hAnsi="Times New Roman" w:cs="Times New Roman"/>
          <w:b/>
          <w:color w:val="FF0000"/>
          <w:sz w:val="72"/>
        </w:rPr>
        <w:t xml:space="preserve"> KHÔNG CHỊU TRÁCH NHIỆM</w:t>
      </w:r>
      <w:r w:rsidR="00E13E4D">
        <w:rPr>
          <w:rFonts w:ascii="Times New Roman" w:hAnsi="Times New Roman" w:cs="Times New Roman"/>
          <w:b/>
          <w:color w:val="FF0000"/>
          <w:sz w:val="72"/>
        </w:rPr>
        <w:t>.</w:t>
      </w:r>
    </w:p>
    <w:sectPr w:rsidR="003C3D1A" w:rsidRPr="003C3D1A" w:rsidSect="006A3170">
      <w:pgSz w:w="15840" w:h="12240" w:orient="landscape"/>
      <w:pgMar w:top="1135" w:right="531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F5BBD"/>
    <w:multiLevelType w:val="hybridMultilevel"/>
    <w:tmpl w:val="23D4C8EA"/>
    <w:lvl w:ilvl="0" w:tplc="D0169C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D94"/>
    <w:rsid w:val="002F35E3"/>
    <w:rsid w:val="003C3D1A"/>
    <w:rsid w:val="004E50B2"/>
    <w:rsid w:val="005918F1"/>
    <w:rsid w:val="006A3170"/>
    <w:rsid w:val="00736D94"/>
    <w:rsid w:val="0086494E"/>
    <w:rsid w:val="009C0CC5"/>
    <w:rsid w:val="00B15F8E"/>
    <w:rsid w:val="00C34916"/>
    <w:rsid w:val="00C67A42"/>
    <w:rsid w:val="00D633CD"/>
    <w:rsid w:val="00DB5E59"/>
    <w:rsid w:val="00E1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6D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6D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2020-08-20T00:37:00Z</cp:lastPrinted>
  <dcterms:created xsi:type="dcterms:W3CDTF">2020-08-20T08:22:00Z</dcterms:created>
  <dcterms:modified xsi:type="dcterms:W3CDTF">2020-08-20T08:22:00Z</dcterms:modified>
</cp:coreProperties>
</file>